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64" w:rsidRPr="00516564" w:rsidRDefault="00516564" w:rsidP="00516564">
      <w:pPr>
        <w:rPr>
          <w:b/>
          <w:bCs/>
        </w:rPr>
      </w:pPr>
      <w:r w:rsidRPr="00516564">
        <w:rPr>
          <w:b/>
          <w:bCs/>
        </w:rPr>
        <w:t>Felhasználási feltételek és Adatvédelmi irányelvek</w:t>
      </w:r>
    </w:p>
    <w:p w:rsidR="00516564" w:rsidRPr="00516564" w:rsidRDefault="00516564" w:rsidP="00516564">
      <w:r w:rsidRPr="00516564">
        <w:t xml:space="preserve">A beol.hu internetes honlap (továbbiakban: Honlap) üzemeltetője a </w:t>
      </w:r>
      <w:proofErr w:type="spellStart"/>
      <w:r w:rsidRPr="00516564">
        <w:t>Mediaworks</w:t>
      </w:r>
      <w:proofErr w:type="spellEnd"/>
      <w:r w:rsidRPr="00516564">
        <w:t xml:space="preserve"> Hungary </w:t>
      </w:r>
      <w:proofErr w:type="spellStart"/>
      <w:r w:rsidRPr="00516564">
        <w:t>Zrt</w:t>
      </w:r>
      <w:proofErr w:type="spellEnd"/>
      <w:r w:rsidRPr="00516564">
        <w:t>. (székhely és központi ügyintézés helye: 1034 Budapest, Bécsi út 122-124.</w:t>
      </w:r>
      <w:proofErr w:type="gramStart"/>
      <w:r w:rsidRPr="00516564">
        <w:t>.:</w:t>
      </w:r>
      <w:proofErr w:type="gramEnd"/>
      <w:r w:rsidRPr="00516564">
        <w:t xml:space="preserve"> a továbbiakban: “Üzemeltető”)</w:t>
      </w:r>
    </w:p>
    <w:p w:rsidR="00516564" w:rsidRPr="00516564" w:rsidRDefault="00516564" w:rsidP="00516564">
      <w:r w:rsidRPr="00516564">
        <w:t>A beol.hu internetes honlap látogatásával és használatával Ön Felhasználónak minősül és elfogadja az alábbi felhasználási feltételeket és adatvédelmi irányelveket.</w:t>
      </w:r>
    </w:p>
    <w:p w:rsidR="00516564" w:rsidRPr="00516564" w:rsidRDefault="00516564" w:rsidP="00516564">
      <w:pPr>
        <w:rPr>
          <w:b/>
          <w:bCs/>
        </w:rPr>
      </w:pPr>
      <w:r w:rsidRPr="00516564">
        <w:rPr>
          <w:b/>
          <w:bCs/>
        </w:rPr>
        <w:t>I. Felhasználási Feltételek</w:t>
      </w:r>
    </w:p>
    <w:p w:rsidR="00516564" w:rsidRPr="00516564" w:rsidRDefault="00516564" w:rsidP="00516564">
      <w:r w:rsidRPr="00516564">
        <w:t>A szolgáltatást az Üzemeltető nyújtja, mellyel kapcsolatban Ön megértette és elfogadja az alábbiakat:</w:t>
      </w:r>
    </w:p>
    <w:p w:rsidR="00516564" w:rsidRPr="00516564" w:rsidRDefault="00516564" w:rsidP="00516564">
      <w:proofErr w:type="gramStart"/>
      <w:r w:rsidRPr="00516564">
        <w:t>a</w:t>
      </w:r>
      <w:proofErr w:type="gramEnd"/>
      <w:r w:rsidRPr="00516564">
        <w:t xml:space="preserve"> Honlap látogatása ingyenes és személyes adatok megadása nem szükséges hozzá</w:t>
      </w:r>
    </w:p>
    <w:p w:rsidR="00516564" w:rsidRPr="00516564" w:rsidRDefault="00516564" w:rsidP="00516564">
      <w:proofErr w:type="gramStart"/>
      <w:r w:rsidRPr="00516564">
        <w:t>a</w:t>
      </w:r>
      <w:proofErr w:type="gramEnd"/>
      <w:r w:rsidRPr="00516564">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516564" w:rsidRPr="00516564" w:rsidRDefault="00516564" w:rsidP="00516564">
      <w:proofErr w:type="gramStart"/>
      <w:r w:rsidRPr="00516564">
        <w:t>az</w:t>
      </w:r>
      <w:proofErr w:type="gramEnd"/>
      <w:r w:rsidRPr="00516564">
        <w:t xml:space="preserve"> Üzemeltetőt haladéktalanul értesíti a felhasználói azonosítóval történő minden jogosulatlan használatról;</w:t>
      </w:r>
    </w:p>
    <w:p w:rsidR="00516564" w:rsidRPr="00516564" w:rsidRDefault="00516564" w:rsidP="00516564">
      <w:proofErr w:type="gramStart"/>
      <w:r w:rsidRPr="00516564">
        <w:t>az</w:t>
      </w:r>
      <w:proofErr w:type="gramEnd"/>
      <w:r w:rsidRPr="00516564">
        <w:t xml:space="preserve"> ön szerződéskötési képessége nem korlátozott</w:t>
      </w:r>
    </w:p>
    <w:p w:rsidR="00516564" w:rsidRPr="00516564" w:rsidRDefault="00516564" w:rsidP="00516564">
      <w:r w:rsidRPr="00516564">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516564" w:rsidRPr="00516564" w:rsidRDefault="00516564" w:rsidP="00516564">
      <w:r w:rsidRPr="00516564">
        <w:t xml:space="preserve">A Honlap egyes részeinek letöltésekor automatikusan kisméretű, bizonyos esetben az Ön személyes adatait tartalmazó </w:t>
      </w:r>
      <w:proofErr w:type="spellStart"/>
      <w:r w:rsidRPr="00516564">
        <w:t>adatfile-okat</w:t>
      </w:r>
      <w:proofErr w:type="spellEnd"/>
      <w:r w:rsidRPr="00516564">
        <w:t xml:space="preserve"> helyezünk el az Ön számítógépén (‘</w:t>
      </w:r>
      <w:proofErr w:type="spellStart"/>
      <w:r w:rsidRPr="00516564">
        <w:t>cookie</w:t>
      </w:r>
      <w:proofErr w:type="spellEnd"/>
      <w:r w:rsidRPr="00516564">
        <w:t xml:space="preserve">’). Ennek megtörténtéről Ön az Üzemeltetőtől nem kap további értesítést. Az </w:t>
      </w:r>
      <w:proofErr w:type="spellStart"/>
      <w:r w:rsidRPr="00516564">
        <w:t>adatfile-ok</w:t>
      </w:r>
      <w:proofErr w:type="spellEnd"/>
      <w:r w:rsidRPr="00516564">
        <w:t xml:space="preserve"> a Honlap egyes funkcióinak működéséhez szükségesek, látogatásai alkalmával a korábbi </w:t>
      </w:r>
      <w:proofErr w:type="spellStart"/>
      <w:r w:rsidRPr="00516564">
        <w:t>adatfile-ok</w:t>
      </w:r>
      <w:proofErr w:type="spellEnd"/>
      <w:r w:rsidRPr="00516564">
        <w:t xml:space="preserve"> az Üzemeltetőhöz kerülnek.</w:t>
      </w:r>
    </w:p>
    <w:p w:rsidR="00516564" w:rsidRPr="00516564" w:rsidRDefault="00516564" w:rsidP="00516564">
      <w:r w:rsidRPr="00516564">
        <w:t xml:space="preserve">A Honlapra való bejelentkezés, illetve a cikkekhez való hozzászólás során számítógépének egyes paramétereiről, illetve annak IP címéről </w:t>
      </w:r>
      <w:proofErr w:type="spellStart"/>
      <w:r w:rsidRPr="00516564">
        <w:t>naplófile</w:t>
      </w:r>
      <w:proofErr w:type="spellEnd"/>
      <w:r w:rsidRPr="00516564">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516564">
        <w:t>naplófile</w:t>
      </w:r>
      <w:proofErr w:type="spellEnd"/>
      <w:r w:rsidRPr="00516564">
        <w:t xml:space="preserve"> egyes esetekben személyes adatnak minősülhet.</w:t>
      </w:r>
    </w:p>
    <w:p w:rsidR="00516564" w:rsidRPr="00516564" w:rsidRDefault="00516564" w:rsidP="00516564">
      <w:r w:rsidRPr="00516564">
        <w:t>Az Üzemeltető fenntartja magának a jogot, hogy a szolgáltatást bármely felhasználó felé megtagadja.</w:t>
      </w:r>
    </w:p>
    <w:p w:rsidR="00516564" w:rsidRPr="00516564" w:rsidRDefault="00516564" w:rsidP="00516564">
      <w:pPr>
        <w:rPr>
          <w:b/>
          <w:bCs/>
        </w:rPr>
      </w:pPr>
      <w:r w:rsidRPr="00516564">
        <w:rPr>
          <w:b/>
          <w:bCs/>
        </w:rPr>
        <w:t>II. Tartalom és szerzői jogok</w:t>
      </w:r>
    </w:p>
    <w:p w:rsidR="00516564" w:rsidRPr="00516564" w:rsidRDefault="00516564" w:rsidP="00516564">
      <w:r w:rsidRPr="00516564">
        <w:t xml:space="preserve">A beol.hu honlapon közzétett minden tartalom szerzői jogi védelem alatt áll, az Üzemeltető szellemi alkotását képezi. A Honlapon az Üzemeltető által közzétett tartalmakat felhasználni kizárólag az </w:t>
      </w:r>
      <w:r w:rsidRPr="00516564">
        <w:lastRenderedPageBreak/>
        <w:t>1999. évi LXXVI. törvény keretein belül szabad. Amennyiben Ön a saját weboldalára tartalmat kíván átvenni a Honlapról, azt kizárólag oly módon teheti meg, hogy a cikk címét és tartalmának rövid összefoglalóját (</w:t>
      </w:r>
      <w:proofErr w:type="spellStart"/>
      <w:r w:rsidRPr="00516564">
        <w:t>leadet</w:t>
      </w:r>
      <w:proofErr w:type="spellEnd"/>
      <w:r w:rsidRPr="00516564">
        <w:t xml:space="preserve">) a képi elemek nélkül, változatlan tartalommal és hiánytalanul átveszi a Honlapról, és a forrást megjelölve a cikk teljes tartalmára mutató </w:t>
      </w:r>
      <w:proofErr w:type="spellStart"/>
      <w:r w:rsidRPr="00516564">
        <w:t>hiperhivatkozást</w:t>
      </w:r>
      <w:proofErr w:type="spellEnd"/>
      <w:r w:rsidRPr="00516564">
        <w:t xml:space="preserve"> (közvetlen linket) </w:t>
      </w:r>
      <w:proofErr w:type="gramStart"/>
      <w:r w:rsidRPr="00516564">
        <w:t>helyez</w:t>
      </w:r>
      <w:proofErr w:type="gramEnd"/>
      <w:r w:rsidRPr="00516564">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516564" w:rsidRPr="00516564" w:rsidRDefault="00516564" w:rsidP="00516564">
      <w:r w:rsidRPr="00516564">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516564" w:rsidRPr="00516564" w:rsidRDefault="00516564" w:rsidP="00516564">
      <w:r w:rsidRPr="00516564">
        <w:t>Az Üzemeltető a Honlapon közzétett információkat, adatokat, tartalmakat jogosult, de nem köteles ellenőrizni. Az Üzemeltető, mint közvetítő szolgáltató nem felelős a továbbított információért.</w:t>
      </w:r>
      <w:r w:rsidRPr="00516564">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516564" w:rsidRPr="00516564" w:rsidRDefault="00516564" w:rsidP="00516564">
      <w:pPr>
        <w:rPr>
          <w:b/>
          <w:bCs/>
        </w:rPr>
      </w:pPr>
      <w:r w:rsidRPr="00516564">
        <w:rPr>
          <w:b/>
          <w:bCs/>
        </w:rPr>
        <w:t>III. Szavatosság kizárása</w:t>
      </w:r>
    </w:p>
    <w:p w:rsidR="00516564" w:rsidRPr="00516564" w:rsidRDefault="00516564" w:rsidP="00516564">
      <w:r w:rsidRPr="00516564">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516564" w:rsidRPr="00516564" w:rsidRDefault="00516564" w:rsidP="00516564">
      <w:r w:rsidRPr="00516564">
        <w:t>Ön beleegyezik abba, hogy a Honlapot kizárólag a saját kockázatára használja, és elfogadja, hogy az Üzemeltető nem vállal felelősséget a használat során esetlegesen felmerülő vagyoni vagy nem vagyoni károkért.</w:t>
      </w:r>
    </w:p>
    <w:p w:rsidR="00516564" w:rsidRPr="00516564" w:rsidRDefault="00516564" w:rsidP="00516564">
      <w:r w:rsidRPr="00516564">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516564" w:rsidRPr="00516564" w:rsidRDefault="00516564" w:rsidP="00516564">
      <w:pPr>
        <w:rPr>
          <w:b/>
          <w:bCs/>
        </w:rPr>
      </w:pPr>
      <w:r w:rsidRPr="00516564">
        <w:rPr>
          <w:b/>
          <w:bCs/>
        </w:rPr>
        <w:t>IV. Moderálási alapelveink</w:t>
      </w:r>
    </w:p>
    <w:p w:rsidR="00516564" w:rsidRPr="00516564" w:rsidRDefault="00516564" w:rsidP="00516564">
      <w:r w:rsidRPr="00516564">
        <w:t xml:space="preserve">A beol.hu a Magyar Tartalomszolgáltatók Egyesülete (MTE) vonatkozó ajánlása </w:t>
      </w:r>
      <w:proofErr w:type="gramStart"/>
      <w:r w:rsidRPr="00516564">
        <w:t>alapján</w:t>
      </w:r>
      <w:proofErr w:type="gramEnd"/>
      <w:r w:rsidRPr="00516564">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közlés szabadságát </w:t>
      </w:r>
      <w:r w:rsidRPr="00516564">
        <w:lastRenderedPageBreak/>
        <w:t xml:space="preserve">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516564">
        <w:t>szereplő közlések</w:t>
      </w:r>
      <w:proofErr w:type="gramEnd"/>
      <w:r w:rsidRPr="00516564">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516564" w:rsidRPr="00516564" w:rsidRDefault="00516564" w:rsidP="00516564">
      <w:r w:rsidRPr="00516564">
        <w:t>Ennek megfelelően a következő alapelvek szerint moderáljuk fórumainkat, illetve a cikkekhez tartozó hozzászólásokat:</w:t>
      </w:r>
    </w:p>
    <w:p w:rsidR="00516564" w:rsidRPr="00516564" w:rsidRDefault="00516564" w:rsidP="00516564">
      <w:r w:rsidRPr="00516564">
        <w:t>Korlátlan felelősséget csak az általunk szerkesztett tartalmakért vállalunk.</w:t>
      </w:r>
    </w:p>
    <w:p w:rsidR="00516564" w:rsidRPr="00516564" w:rsidRDefault="00516564" w:rsidP="00516564">
      <w:r w:rsidRPr="00516564">
        <w:t>Ugyanakkor fenntartjuk a jogot a személyiségi és kisebbségi jogokat, az alkotmányos elveket sértő, illetve az öncélúan durva, trágár, ízléstelen, alpári hangnemben fogalmazott hozzászólások törlésére, amint azok tudomásunkra jutnak.</w:t>
      </w:r>
    </w:p>
    <w:p w:rsidR="00516564" w:rsidRPr="00516564" w:rsidRDefault="00516564" w:rsidP="00516564">
      <w:r w:rsidRPr="00516564">
        <w:t>A fórumokat, hozzászólásokat moderáljuk, ám elkerülheti figyelmünket egy-egy törvénysértés.</w:t>
      </w:r>
    </w:p>
    <w:p w:rsidR="00516564" w:rsidRPr="00516564" w:rsidRDefault="00516564" w:rsidP="00516564">
      <w:r w:rsidRPr="00516564">
        <w:t xml:space="preserve">Ezért ha ilyen, vagy egyéb vitatható tartalmú hozzászólással találkozik, </w:t>
      </w:r>
      <w:proofErr w:type="gramStart"/>
      <w:r w:rsidRPr="00516564">
        <w:t>kérjük</w:t>
      </w:r>
      <w:proofErr w:type="gramEnd"/>
      <w:r w:rsidRPr="00516564">
        <w:t xml:space="preserve"> jelezze ezt az </w:t>
      </w:r>
      <w:proofErr w:type="spellStart"/>
      <w:r w:rsidRPr="00516564">
        <w:t>beol</w:t>
      </w:r>
      <w:proofErr w:type="spellEnd"/>
      <w:r w:rsidRPr="00516564">
        <w:t>@beol.hu e-mail címen vagy a hozzászólásoknál található “Jelentem a moderátornak” hivatkozás használatával. Ugyancsak szívesen fogadjuk önkéntes moderátorok jelentkezését!</w:t>
      </w:r>
    </w:p>
    <w:p w:rsidR="00516564" w:rsidRPr="00516564" w:rsidRDefault="00516564" w:rsidP="00516564">
      <w:r w:rsidRPr="00516564">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516564" w:rsidRPr="00516564" w:rsidRDefault="00516564" w:rsidP="00516564">
      <w:pPr>
        <w:rPr>
          <w:b/>
          <w:bCs/>
        </w:rPr>
      </w:pPr>
      <w:r w:rsidRPr="00516564">
        <w:rPr>
          <w:b/>
          <w:bCs/>
        </w:rPr>
        <w:t>V. Kártalanítás, kártérítés</w:t>
      </w:r>
    </w:p>
    <w:p w:rsidR="00516564" w:rsidRPr="00516564" w:rsidRDefault="00516564" w:rsidP="00516564">
      <w:r w:rsidRPr="00516564">
        <w:t>A Honlap letöltéséből vagy elérhetetlenségéből eredő bármilyen kár megtérítését Üzemeltető kizárja.</w:t>
      </w:r>
      <w:r w:rsidRPr="00516564">
        <w:br/>
        <w:t>A regisztráció során történő adatközlés hiányosságaiért, illetve a hibásan megadott adatokból adódó bármilyen következményért a Szolgáltató felelősséget nem vállal.</w:t>
      </w:r>
      <w:r w:rsidRPr="00516564">
        <w:br/>
        <w:t>A Honlapon található külső hivatkozások követésével letöltött tartalom nem áll az Üzemeltető befolyása alatt. Amennyiben azt az arra jogosult kéri, a linket az Üzemeltető törli vagy módosítja.</w:t>
      </w:r>
      <w:r w:rsidRPr="00516564">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516564">
        <w:t>hozzászólások</w:t>
      </w:r>
      <w:proofErr w:type="gramEnd"/>
      <w:r w:rsidRPr="00516564">
        <w:t xml:space="preserve"> ill. felhasználók által beküldött tartalom előzetes értesítés, figyelmeztetés és indokolás nélküli törlésére.</w:t>
      </w:r>
      <w:r w:rsidRPr="00516564">
        <w:br/>
        <w:t xml:space="preserve">Ön beleegyezik abba, hogy az Üzemeltetőt kártalanítsa minden harmadik személy részéről felmerülő igénnyel szemben, amely az Ön Honlap-használatával függ össze vagy abból ered, ideértve </w:t>
      </w:r>
      <w:proofErr w:type="gramStart"/>
      <w:r w:rsidRPr="00516564">
        <w:t>bármely természetű</w:t>
      </w:r>
      <w:proofErr w:type="gramEnd"/>
      <w:r w:rsidRPr="00516564">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516564" w:rsidRPr="00516564" w:rsidRDefault="00516564" w:rsidP="00516564">
      <w:pPr>
        <w:rPr>
          <w:b/>
          <w:bCs/>
        </w:rPr>
      </w:pPr>
      <w:r w:rsidRPr="00516564">
        <w:rPr>
          <w:b/>
          <w:bCs/>
        </w:rPr>
        <w:t>VI. Adatvédelmi irányelvek</w:t>
      </w:r>
    </w:p>
    <w:p w:rsidR="00516564" w:rsidRPr="00516564" w:rsidRDefault="00516564" w:rsidP="00516564">
      <w:r w:rsidRPr="00516564">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516564" w:rsidRPr="00516564" w:rsidRDefault="00516564" w:rsidP="00516564">
      <w:r w:rsidRPr="00516564">
        <w:t xml:space="preserve">Tájékoztatjuk, hogy az adatok megadása önkéntes, </w:t>
      </w:r>
      <w:proofErr w:type="gramStart"/>
      <w:r w:rsidRPr="00516564">
        <w:t>kérjük</w:t>
      </w:r>
      <w:proofErr w:type="gramEnd"/>
      <w:r w:rsidRPr="00516564">
        <w:t xml:space="preserve"> mielőtt adatait megadja mérlegelje az adatkezelési tájékoztatóban foglaltakat.</w:t>
      </w:r>
    </w:p>
    <w:p w:rsidR="00516564" w:rsidRPr="00516564" w:rsidRDefault="00516564" w:rsidP="00516564">
      <w:r w:rsidRPr="00516564">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516564" w:rsidRPr="00516564" w:rsidRDefault="00516564" w:rsidP="00516564">
      <w:pPr>
        <w:rPr>
          <w:b/>
          <w:bCs/>
        </w:rPr>
      </w:pPr>
      <w:r w:rsidRPr="00516564">
        <w:rPr>
          <w:b/>
          <w:bCs/>
        </w:rPr>
        <w:t xml:space="preserve">VII. </w:t>
      </w:r>
      <w:proofErr w:type="gramStart"/>
      <w:r w:rsidRPr="00516564">
        <w:rPr>
          <w:b/>
          <w:bCs/>
        </w:rPr>
        <w:t>A</w:t>
      </w:r>
      <w:proofErr w:type="gramEnd"/>
      <w:r w:rsidRPr="00516564">
        <w:rPr>
          <w:b/>
          <w:bCs/>
        </w:rPr>
        <w:t xml:space="preserve"> Honlapon alkalmazott </w:t>
      </w:r>
      <w:proofErr w:type="spellStart"/>
      <w:r w:rsidRPr="00516564">
        <w:rPr>
          <w:b/>
          <w:bCs/>
        </w:rPr>
        <w:t>Cookie-k</w:t>
      </w:r>
      <w:proofErr w:type="spellEnd"/>
    </w:p>
    <w:p w:rsidR="00516564" w:rsidRPr="00516564" w:rsidRDefault="00516564" w:rsidP="00516564">
      <w:r w:rsidRPr="00516564">
        <w:t xml:space="preserve">Az Ön külön hozzájárulása esetén, a Honlap egyes részeinek letöltésekor automatikusan kisméretű, bizonyos esetben az Ön személyes adatait tartalmazó </w:t>
      </w:r>
      <w:proofErr w:type="spellStart"/>
      <w:r w:rsidRPr="00516564">
        <w:t>adatfile-okat</w:t>
      </w:r>
      <w:proofErr w:type="spellEnd"/>
      <w:r w:rsidRPr="00516564">
        <w:t xml:space="preserve"> helyezünk el az Ön számítógépén (“</w:t>
      </w:r>
      <w:proofErr w:type="spellStart"/>
      <w:r w:rsidRPr="00516564">
        <w:t>cookie</w:t>
      </w:r>
      <w:proofErr w:type="spellEnd"/>
      <w:r w:rsidRPr="00516564">
        <w:t xml:space="preserve">”). A </w:t>
      </w:r>
      <w:proofErr w:type="spellStart"/>
      <w:r w:rsidRPr="00516564">
        <w:t>cookie</w:t>
      </w:r>
      <w:proofErr w:type="spellEnd"/>
      <w:r w:rsidRPr="00516564">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516564">
        <w:t>cookie-k</w:t>
      </w:r>
      <w:proofErr w:type="spellEnd"/>
      <w:r w:rsidRPr="00516564">
        <w:t xml:space="preserve"> a Honlap egyes funkcióinak működéséhez szükségesek, látogatásai alkalmával a korábbi </w:t>
      </w:r>
      <w:proofErr w:type="spellStart"/>
      <w:r w:rsidRPr="00516564">
        <w:t>cookie-k</w:t>
      </w:r>
      <w:proofErr w:type="spellEnd"/>
      <w:r w:rsidRPr="00516564">
        <w:t xml:space="preserve"> a Szolgáltatóhoz kerülnek.</w:t>
      </w:r>
    </w:p>
    <w:p w:rsidR="00516564" w:rsidRPr="00516564" w:rsidRDefault="00516564" w:rsidP="00516564">
      <w:r w:rsidRPr="00516564">
        <w:t xml:space="preserve">A Honlapra való belépéssel számítógépének egyes paramétereiről, illetve annak IP címéről </w:t>
      </w:r>
      <w:proofErr w:type="spellStart"/>
      <w:r w:rsidRPr="00516564">
        <w:t>naplófile</w:t>
      </w:r>
      <w:proofErr w:type="spellEnd"/>
      <w:r w:rsidRPr="00516564">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516564">
        <w:t>naplófile</w:t>
      </w:r>
      <w:proofErr w:type="spellEnd"/>
      <w:r w:rsidRPr="00516564">
        <w:t xml:space="preserve"> egyes esetekben személyes adatnak minősülhet.</w:t>
      </w:r>
    </w:p>
    <w:p w:rsidR="00516564" w:rsidRPr="00516564" w:rsidRDefault="00516564" w:rsidP="00516564">
      <w:r w:rsidRPr="00516564">
        <w:t xml:space="preserve">A </w:t>
      </w:r>
      <w:proofErr w:type="spellStart"/>
      <w:r w:rsidRPr="00516564">
        <w:t>cookie-t</w:t>
      </w:r>
      <w:proofErr w:type="spellEnd"/>
      <w:r w:rsidRPr="00516564">
        <w:t xml:space="preserve"> a Felhasználó képes törölni saját számítógépéről, illetve beállíthatja böngészőjét, hogy a </w:t>
      </w:r>
      <w:proofErr w:type="spellStart"/>
      <w:r w:rsidRPr="00516564">
        <w:t>cookie-k</w:t>
      </w:r>
      <w:proofErr w:type="spellEnd"/>
      <w:r w:rsidRPr="00516564">
        <w:t xml:space="preserve"> alkalmazását tiltsa. A </w:t>
      </w:r>
      <w:proofErr w:type="spellStart"/>
      <w:r w:rsidRPr="00516564">
        <w:t>cookie-k</w:t>
      </w:r>
      <w:proofErr w:type="spellEnd"/>
      <w:r w:rsidRPr="00516564">
        <w:t xml:space="preserve"> alkalmazásának tiltásával a Felhasználó tudomásul veszi, hogy </w:t>
      </w:r>
      <w:proofErr w:type="spellStart"/>
      <w:r w:rsidRPr="00516564">
        <w:t>cookie</w:t>
      </w:r>
      <w:proofErr w:type="spellEnd"/>
      <w:r w:rsidRPr="00516564">
        <w:t xml:space="preserve"> nélkül az adott oldal működése nem teljes értékű.</w:t>
      </w:r>
    </w:p>
    <w:p w:rsidR="00516564" w:rsidRPr="00516564" w:rsidRDefault="00516564" w:rsidP="00516564">
      <w:pPr>
        <w:rPr>
          <w:b/>
          <w:bCs/>
        </w:rPr>
      </w:pPr>
      <w:r w:rsidRPr="00516564">
        <w:rPr>
          <w:b/>
          <w:bCs/>
        </w:rPr>
        <w:t>Az adatkezelő elérhetőségei</w:t>
      </w:r>
    </w:p>
    <w:p w:rsidR="00516564" w:rsidRPr="00516564" w:rsidRDefault="00516564" w:rsidP="00516564">
      <w:proofErr w:type="spellStart"/>
      <w:r w:rsidRPr="00516564">
        <w:t>Mediaworks</w:t>
      </w:r>
      <w:proofErr w:type="spellEnd"/>
      <w:r w:rsidRPr="00516564">
        <w:t xml:space="preserve"> Hungary </w:t>
      </w:r>
      <w:proofErr w:type="spellStart"/>
      <w:r w:rsidRPr="00516564">
        <w:t>Zrt</w:t>
      </w:r>
      <w:proofErr w:type="spellEnd"/>
      <w:r w:rsidRPr="00516564">
        <w:t>. Székhely: 1034 Budapest, Bécsi út 122-124.</w:t>
      </w:r>
      <w:r w:rsidRPr="00516564">
        <w:br/>
        <w:t>Adószám: 24785725-2-41</w:t>
      </w:r>
      <w:r w:rsidRPr="00516564">
        <w:br/>
        <w:t>E-mail: adatkezeles@mediaworks.hu</w:t>
      </w:r>
    </w:p>
    <w:p w:rsidR="00516564" w:rsidRPr="00516564" w:rsidRDefault="00516564" w:rsidP="00516564">
      <w:r w:rsidRPr="00516564">
        <w:t>Az Üzemeltető fenntartja magának a jogot, hogy jelen Felhasználási feltételeket és Adatvédelmi irányelveket bármikor egyoldalúan módosítsa, amelyről az Ön részére értesítést küld.</w:t>
      </w:r>
    </w:p>
    <w:p w:rsidR="00BF2AA4" w:rsidRDefault="00BF2AA4">
      <w:bookmarkStart w:id="0" w:name="_GoBack"/>
      <w:bookmarkEnd w:id="0"/>
    </w:p>
    <w:sectPr w:rsidR="00BF2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64"/>
    <w:rsid w:val="00516564"/>
    <w:rsid w:val="00BF2A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5390">
      <w:bodyDiv w:val="1"/>
      <w:marLeft w:val="0"/>
      <w:marRight w:val="0"/>
      <w:marTop w:val="0"/>
      <w:marBottom w:val="0"/>
      <w:divBdr>
        <w:top w:val="none" w:sz="0" w:space="0" w:color="auto"/>
        <w:left w:val="none" w:sz="0" w:space="0" w:color="auto"/>
        <w:bottom w:val="none" w:sz="0" w:space="0" w:color="auto"/>
        <w:right w:val="none" w:sz="0" w:space="0" w:color="auto"/>
      </w:divBdr>
    </w:div>
    <w:div w:id="13294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1556</Words>
  <Characters>10742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2021-11-25T14:38:00Z</dcterms:created>
  <dcterms:modified xsi:type="dcterms:W3CDTF">2021-11-25T14:40:00Z</dcterms:modified>
</cp:coreProperties>
</file>